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96"/>
        <w:gridCol w:w="1786"/>
        <w:gridCol w:w="1418"/>
        <w:gridCol w:w="2268"/>
      </w:tblGrid>
      <w:tr w:rsidR="00921FCC" w:rsidRPr="00C42C9B" w:rsidTr="00F82256">
        <w:trPr>
          <w:trHeight w:val="398"/>
        </w:trPr>
        <w:tc>
          <w:tcPr>
            <w:tcW w:w="1516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921FCC" w:rsidRDefault="00921FCC" w:rsidP="00921FCC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График проведения занятий с использованием дистанцион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ного обучения</w:t>
            </w: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объединении </w:t>
            </w:r>
            <w:bookmarkStart w:id="0" w:name="_GoBack"/>
            <w:bookmarkEnd w:id="0"/>
            <w:r w:rsidR="00EC7CC1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Рукотворный мир»</w:t>
            </w:r>
          </w:p>
          <w:p w:rsidR="00921FCC" w:rsidRPr="00C42C9B" w:rsidRDefault="00921FCC" w:rsidP="00F82256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 Китаева А.З.</w:t>
            </w:r>
          </w:p>
        </w:tc>
      </w:tr>
      <w:tr w:rsidR="00F82256" w:rsidRPr="00C42C9B" w:rsidTr="004448AA">
        <w:trPr>
          <w:trHeight w:val="856"/>
        </w:trPr>
        <w:tc>
          <w:tcPr>
            <w:tcW w:w="1555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96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6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256" w:rsidRPr="00C42C9B" w:rsidTr="00F82256">
        <w:trPr>
          <w:trHeight w:val="398"/>
        </w:trPr>
        <w:tc>
          <w:tcPr>
            <w:tcW w:w="1516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2256" w:rsidRPr="00C42C9B" w:rsidRDefault="00F82256" w:rsidP="00921FCC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Объединени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451658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51658"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51658"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Рукотворный мир»,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5а, 5б)</w:t>
            </w:r>
          </w:p>
        </w:tc>
      </w:tr>
      <w:tr w:rsidR="00CC69F5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CC69F5" w:rsidRDefault="00CE7B32" w:rsidP="00F2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3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E4" w:rsidRPr="00057C30" w:rsidRDefault="00057C30" w:rsidP="002B2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Г</w:t>
            </w:r>
            <w:r w:rsidR="005A14D3" w:rsidRPr="00057C3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роздь винограда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CC69F5" w:rsidRPr="00FC3320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727DF2" w:rsidRPr="000229A0" w:rsidRDefault="00EC7CC1" w:rsidP="007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A14D3" w:rsidRPr="008713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https://yandex.ru/video/preview/?filmId=5189607140106580851&amp;text=соленое+тесто</w:t>
              </w:r>
            </w:hyperlink>
            <w:r w:rsidR="005A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727DF2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CC69F5" w:rsidRDefault="002B20F5" w:rsidP="005A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="005A14D3">
              <w:rPr>
                <w:rFonts w:ascii="Times New Roman" w:hAnsi="Times New Roman" w:cs="Times New Roman"/>
                <w:sz w:val="24"/>
                <w:szCs w:val="24"/>
              </w:rPr>
              <w:t>гроздь винограда</w:t>
            </w:r>
          </w:p>
        </w:tc>
        <w:tc>
          <w:tcPr>
            <w:tcW w:w="1418" w:type="dxa"/>
          </w:tcPr>
          <w:p w:rsidR="00CC69F5" w:rsidRDefault="00CE7B32" w:rsidP="00F23556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3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68" w:type="dxa"/>
          </w:tcPr>
          <w:p w:rsidR="004448AA" w:rsidRDefault="004448AA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C69F5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BD53AF" w:rsidRPr="00BD53AF" w:rsidRDefault="00BD53AF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F2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F23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4448AA" w:rsidRDefault="004448AA" w:rsidP="005A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Pr="00FC3320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0229A0" w:rsidRDefault="00EC7CC1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14D3" w:rsidRPr="008713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https://yandex.ru/video/preview/?filmId=13624368018761855542&amp;parent-reqid=1588668524631136-260523001103439190900299-production-app-host-man-web-yp-202&amp;path=wizard&amp;text=солёное+тесто+поделки+мастер+класс</w:t>
              </w:r>
            </w:hyperlink>
            <w:r w:rsidR="005A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F23556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F23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57C30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57C30" w:rsidRDefault="00057C30" w:rsidP="00057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57C30" w:rsidRPr="00C42C9B" w:rsidRDefault="00EC7CC1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57C30" w:rsidRPr="002A7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11936302528878542746&amp;text=как%20сделать%20поделку%20из%20соленого%20теста&amp;path=wizard&amp;parent-reqid=1589282079344691-1168482748909400935100121-production-app-host-vla-web-yp-21&amp;redircnt=1589282196.1</w:t>
              </w:r>
            </w:hyperlink>
            <w:r w:rsidR="00057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057C30" w:rsidRPr="00C42C9B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чветы</w:t>
            </w:r>
            <w:proofErr w:type="spellEnd"/>
          </w:p>
        </w:tc>
        <w:tc>
          <w:tcPr>
            <w:tcW w:w="1418" w:type="dxa"/>
          </w:tcPr>
          <w:p w:rsidR="00057C30" w:rsidRDefault="00057C30" w:rsidP="00057C30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 г.</w:t>
            </w:r>
          </w:p>
        </w:tc>
        <w:tc>
          <w:tcPr>
            <w:tcW w:w="2268" w:type="dxa"/>
          </w:tcPr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57C30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57C30" w:rsidRPr="00BD53AF" w:rsidRDefault="00057C30" w:rsidP="0005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1FE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C1FEA" w:rsidRDefault="000C1FEA" w:rsidP="000C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фруктами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C1FEA" w:rsidRPr="00C42C9B" w:rsidRDefault="00EC7CC1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C1FEA" w:rsidRPr="002A7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1373763011740778932&amp;text=как%20сделать%20поделку%20из%20соленого%20теста&amp;path=wizard&amp;parent-reqid=1589282079344691-1168482748909400935100121-production-app-host-vla-web-yp-21&amp;redircnt=1589282448.1</w:t>
              </w:r>
            </w:hyperlink>
            <w:r w:rsidR="000C1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фруктами</w:t>
            </w:r>
          </w:p>
        </w:tc>
        <w:tc>
          <w:tcPr>
            <w:tcW w:w="1418" w:type="dxa"/>
          </w:tcPr>
          <w:p w:rsidR="000C1FEA" w:rsidRDefault="000C1FEA" w:rsidP="000C1FE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 г.</w:t>
            </w:r>
          </w:p>
        </w:tc>
        <w:tc>
          <w:tcPr>
            <w:tcW w:w="2268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C1FEA" w:rsidRPr="00BD53AF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1FE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C1FEA" w:rsidRDefault="000C1FEA" w:rsidP="000C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F2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C1FEA" w:rsidRDefault="000C1FEA" w:rsidP="000C1FEA">
            <w:r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C1FEA" w:rsidRPr="00C42C9B" w:rsidRDefault="00EC7CC1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C1FEA" w:rsidRPr="002A7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https://yandex.ru/video/preview/?filmId=6000139728015986139&amp;text=как+сделать+поделки+из+соленого+теста</w:t>
              </w:r>
            </w:hyperlink>
            <w:r w:rsidR="000C1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</w:t>
            </w:r>
          </w:p>
          <w:p w:rsidR="000C1FEA" w:rsidRDefault="000C1FEA" w:rsidP="000C1FEA">
            <w:r>
              <w:rPr>
                <w:rFonts w:ascii="Times New Roman" w:hAnsi="Times New Roman" w:cs="Times New Roman"/>
                <w:sz w:val="24"/>
                <w:szCs w:val="24"/>
              </w:rPr>
              <w:t>Собачку</w:t>
            </w:r>
          </w:p>
        </w:tc>
        <w:tc>
          <w:tcPr>
            <w:tcW w:w="1418" w:type="dxa"/>
          </w:tcPr>
          <w:p w:rsidR="000C1FEA" w:rsidRDefault="000C1FEA" w:rsidP="000C1FE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 г.</w:t>
            </w:r>
          </w:p>
        </w:tc>
        <w:tc>
          <w:tcPr>
            <w:tcW w:w="2268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C1FEA" w:rsidRPr="00BD53AF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1FE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C1FEA" w:rsidRDefault="000C1FEA" w:rsidP="000C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F2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C1FEA" w:rsidRDefault="000C1FEA" w:rsidP="000C1FEA">
            <w:r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C1FEA" w:rsidRPr="00C42C9B" w:rsidRDefault="00EC7CC1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C1FEA" w:rsidRPr="002A7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https://yandex.ru/video/preview/?filmId=17456299696733128159&amp;text=как+сделать+поделки+из+соленого+теста</w:t>
              </w:r>
            </w:hyperlink>
            <w:r w:rsidR="000C1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</w:t>
            </w:r>
          </w:p>
          <w:p w:rsidR="000C1FEA" w:rsidRDefault="000C1FEA" w:rsidP="000C1FEA">
            <w:r>
              <w:rPr>
                <w:rFonts w:ascii="Times New Roman" w:hAnsi="Times New Roman" w:cs="Times New Roman"/>
                <w:sz w:val="24"/>
                <w:szCs w:val="24"/>
              </w:rPr>
              <w:t>Сову</w:t>
            </w:r>
          </w:p>
        </w:tc>
        <w:tc>
          <w:tcPr>
            <w:tcW w:w="1418" w:type="dxa"/>
          </w:tcPr>
          <w:p w:rsidR="000C1FEA" w:rsidRDefault="000C1FEA" w:rsidP="000C1FE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2268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C1FEA" w:rsidRPr="00BD53AF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1FE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C1FEA" w:rsidRDefault="000C1FEA" w:rsidP="000C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F2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Пано</w:t>
            </w:r>
            <w:proofErr w:type="spellEnd"/>
          </w:p>
          <w:p w:rsidR="000C1FEA" w:rsidRDefault="000C1FEA" w:rsidP="000C1FEA">
            <w:r>
              <w:rPr>
                <w:rFonts w:ascii="Times New Roman" w:hAnsi="Times New Roman" w:cs="Times New Roman"/>
                <w:sz w:val="24"/>
                <w:szCs w:val="24"/>
              </w:rPr>
              <w:t>Сакура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C1FEA" w:rsidRPr="00C42C9B" w:rsidRDefault="00EC7CC1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C1FEA" w:rsidRPr="002A7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https://yandex.ru/video/preview/?filmId=13485553724811922050&amp;text=как+сделать+поделки+из+соленого+теста</w:t>
              </w:r>
            </w:hyperlink>
            <w:r w:rsidR="000C1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CB6983" w:rsidRDefault="00CB6983" w:rsidP="00CB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Пано</w:t>
            </w:r>
            <w:proofErr w:type="spellEnd"/>
          </w:p>
          <w:p w:rsidR="00CB6983" w:rsidRDefault="00CB6983" w:rsidP="00CB6983">
            <w:r>
              <w:rPr>
                <w:rFonts w:ascii="Times New Roman" w:hAnsi="Times New Roman" w:cs="Times New Roman"/>
                <w:sz w:val="24"/>
                <w:szCs w:val="24"/>
              </w:rPr>
              <w:t>Сакура</w:t>
            </w:r>
          </w:p>
        </w:tc>
        <w:tc>
          <w:tcPr>
            <w:tcW w:w="1418" w:type="dxa"/>
          </w:tcPr>
          <w:p w:rsidR="000C1FEA" w:rsidRDefault="000C1FEA" w:rsidP="000C1FE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 г.</w:t>
            </w:r>
          </w:p>
        </w:tc>
        <w:tc>
          <w:tcPr>
            <w:tcW w:w="2268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C1FEA" w:rsidRPr="00BD53AF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1FE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0C1FEA" w:rsidRDefault="000C1FEA" w:rsidP="000C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EA" w:rsidRDefault="000C1FEA" w:rsidP="000C1FEA">
            <w:r w:rsidRPr="00093F2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0C1FEA" w:rsidRPr="00C42C9B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0C1FEA" w:rsidRDefault="000C1FEA" w:rsidP="000C1FEA">
            <w:r w:rsidRPr="00FE64B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</w:tc>
        <w:tc>
          <w:tcPr>
            <w:tcW w:w="1418" w:type="dxa"/>
          </w:tcPr>
          <w:p w:rsidR="000C1FEA" w:rsidRDefault="000C1FEA" w:rsidP="000C1FE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 г.</w:t>
            </w:r>
          </w:p>
        </w:tc>
        <w:tc>
          <w:tcPr>
            <w:tcW w:w="2268" w:type="dxa"/>
          </w:tcPr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C1FEA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0C1FEA" w:rsidRPr="00BD53AF" w:rsidRDefault="000C1FEA" w:rsidP="000C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A716C5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229A0"/>
    <w:rsid w:val="000575DB"/>
    <w:rsid w:val="00057C30"/>
    <w:rsid w:val="00072D55"/>
    <w:rsid w:val="000B350F"/>
    <w:rsid w:val="000C1FEA"/>
    <w:rsid w:val="000F300A"/>
    <w:rsid w:val="00166146"/>
    <w:rsid w:val="001A0DA7"/>
    <w:rsid w:val="001F1227"/>
    <w:rsid w:val="0020188E"/>
    <w:rsid w:val="002173B5"/>
    <w:rsid w:val="00223CD9"/>
    <w:rsid w:val="00245518"/>
    <w:rsid w:val="00291F08"/>
    <w:rsid w:val="002A4FC3"/>
    <w:rsid w:val="002B20F5"/>
    <w:rsid w:val="002D10F4"/>
    <w:rsid w:val="002E0DA8"/>
    <w:rsid w:val="002F5617"/>
    <w:rsid w:val="003038F6"/>
    <w:rsid w:val="003D657F"/>
    <w:rsid w:val="0040351E"/>
    <w:rsid w:val="0040432F"/>
    <w:rsid w:val="0041654A"/>
    <w:rsid w:val="00433F18"/>
    <w:rsid w:val="004448AA"/>
    <w:rsid w:val="00450E23"/>
    <w:rsid w:val="00451658"/>
    <w:rsid w:val="004B60FC"/>
    <w:rsid w:val="005379E4"/>
    <w:rsid w:val="005445F7"/>
    <w:rsid w:val="00571622"/>
    <w:rsid w:val="00592C92"/>
    <w:rsid w:val="005A14D3"/>
    <w:rsid w:val="005D7A4D"/>
    <w:rsid w:val="005F1DBB"/>
    <w:rsid w:val="006075F9"/>
    <w:rsid w:val="00632621"/>
    <w:rsid w:val="0064053F"/>
    <w:rsid w:val="00641271"/>
    <w:rsid w:val="00671BF4"/>
    <w:rsid w:val="00682442"/>
    <w:rsid w:val="006B3784"/>
    <w:rsid w:val="00715755"/>
    <w:rsid w:val="00727DF2"/>
    <w:rsid w:val="00744F7B"/>
    <w:rsid w:val="0079112E"/>
    <w:rsid w:val="007D39D7"/>
    <w:rsid w:val="00852389"/>
    <w:rsid w:val="00866AE0"/>
    <w:rsid w:val="008806AF"/>
    <w:rsid w:val="008F56BA"/>
    <w:rsid w:val="00921FCC"/>
    <w:rsid w:val="00946F08"/>
    <w:rsid w:val="00967504"/>
    <w:rsid w:val="009817E3"/>
    <w:rsid w:val="00987C09"/>
    <w:rsid w:val="009943F4"/>
    <w:rsid w:val="009D05E8"/>
    <w:rsid w:val="00A42932"/>
    <w:rsid w:val="00A63682"/>
    <w:rsid w:val="00A716C5"/>
    <w:rsid w:val="00A90EFA"/>
    <w:rsid w:val="00AD4282"/>
    <w:rsid w:val="00AF1B69"/>
    <w:rsid w:val="00B12292"/>
    <w:rsid w:val="00BC62F0"/>
    <w:rsid w:val="00BD53AF"/>
    <w:rsid w:val="00C40A5E"/>
    <w:rsid w:val="00C41F3B"/>
    <w:rsid w:val="00C42C9B"/>
    <w:rsid w:val="00C7139B"/>
    <w:rsid w:val="00C979DA"/>
    <w:rsid w:val="00CB6983"/>
    <w:rsid w:val="00CC69F5"/>
    <w:rsid w:val="00CD6768"/>
    <w:rsid w:val="00CE7B32"/>
    <w:rsid w:val="00D078B9"/>
    <w:rsid w:val="00D61009"/>
    <w:rsid w:val="00D63B9C"/>
    <w:rsid w:val="00DB5DFB"/>
    <w:rsid w:val="00EC63F5"/>
    <w:rsid w:val="00EC7CC1"/>
    <w:rsid w:val="00ED3695"/>
    <w:rsid w:val="00EE01DF"/>
    <w:rsid w:val="00F051D5"/>
    <w:rsid w:val="00F07DFB"/>
    <w:rsid w:val="00F23556"/>
    <w:rsid w:val="00F31787"/>
    <w:rsid w:val="00F4556F"/>
    <w:rsid w:val="00F82256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898E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4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73763011740778932&amp;text=&#1082;&#1072;&#1082;%20&#1089;&#1076;&#1077;&#1083;&#1072;&#1090;&#1100;%20&#1087;&#1086;&#1076;&#1077;&#1083;&#1082;&#1091;%20&#1080;&#1079;%20&#1089;&#1086;&#1083;&#1077;&#1085;&#1086;&#1075;&#1086;%20&#1090;&#1077;&#1089;&#1090;&#1072;&amp;path=wizard&amp;parent-reqid=1589282079344691-1168482748909400935100121-production-app-host-vla-web-yp-21&amp;redircnt=1589282448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936302528878542746&amp;text=&#1082;&#1072;&#1082;%20&#1089;&#1076;&#1077;&#1083;&#1072;&#1090;&#1100;%20&#1087;&#1086;&#1076;&#1077;&#1083;&#1082;&#1091;%20&#1080;&#1079;%20&#1089;&#1086;&#1083;&#1077;&#1085;&#1086;&#1075;&#1086;%20&#1090;&#1077;&#1089;&#1090;&#1072;&amp;path=wizard&amp;parent-reqid=1589282079344691-1168482748909400935100121-production-app-host-vla-web-yp-21&amp;redircnt=1589282196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624368018761855542&amp;parent-reqid=1588668524631136-260523001103439190900299-production-app-host-man-web-yp-202&amp;path=wizard&amp;text=&#1089;&#1086;&#1083;&#1105;&#1085;&#1086;&#1077;+&#1090;&#1077;&#1089;&#1090;&#1086;+&#1087;&#1086;&#1076;&#1077;&#1083;&#1082;&#1080;+&#1084;&#1072;&#1089;&#1090;&#1077;&#1088;+&#1082;&#1083;&#1072;&#1089;&#1089;" TargetMode="External"/><Relationship Id="rId11" Type="http://schemas.openxmlformats.org/officeDocument/2006/relationships/hyperlink" Target="https://yandex.ru/video/preview/?filmId=13485553724811922050&amp;text=&#1082;&#1072;&#1082;+&#1089;&#1076;&#1077;&#1083;&#1072;&#1090;&#1100;+&#1087;&#1086;&#1076;&#1077;&#1083;&#1082;&#1080;+&#1080;&#1079;+&#1089;&#1086;&#1083;&#1077;&#1085;&#1086;&#1075;&#1086;+&#1090;&#1077;&#1089;&#1090;&#1072;" TargetMode="External"/><Relationship Id="rId5" Type="http://schemas.openxmlformats.org/officeDocument/2006/relationships/hyperlink" Target="https://yandex.ru/video/preview/?filmId=5189607140106580851&amp;text=&#1089;&#1086;&#1083;&#1077;&#1085;&#1086;&#1077;+&#1090;&#1077;&#1089;&#1090;&#1086;" TargetMode="External"/><Relationship Id="rId10" Type="http://schemas.openxmlformats.org/officeDocument/2006/relationships/hyperlink" Target="https://yandex.ru/video/preview/?filmId=17456299696733128159&amp;text=&#1082;&#1072;&#1082;+&#1089;&#1076;&#1077;&#1083;&#1072;&#1090;&#1100;+&#1087;&#1086;&#1076;&#1077;&#1083;&#1082;&#1080;+&#1080;&#1079;+&#1089;&#1086;&#1083;&#1077;&#1085;&#1086;&#1075;&#1086;+&#1090;&#1077;&#1089;&#1090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000139728015986139&amp;text=&#1082;&#1072;&#1082;+&#1089;&#1076;&#1077;&#1083;&#1072;&#1090;&#1100;+&#1087;&#1086;&#1076;&#1077;&#1083;&#1082;&#1080;+&#1080;&#1079;+&#1089;&#1086;&#1083;&#1077;&#1085;&#1086;&#1075;&#1086;+&#1090;&#1077;&#1089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15C7A-3316-4947-99BB-261D9F6E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cp:lastPrinted>2020-03-25T06:29:00Z</cp:lastPrinted>
  <dcterms:created xsi:type="dcterms:W3CDTF">2020-05-12T12:02:00Z</dcterms:created>
  <dcterms:modified xsi:type="dcterms:W3CDTF">2020-05-12T12:02:00Z</dcterms:modified>
</cp:coreProperties>
</file>